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B2" w:rsidRPr="00C558EF" w:rsidRDefault="006724B2" w:rsidP="006724B2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C558EF">
        <w:rPr>
          <w:rFonts w:ascii="Arial" w:eastAsia="Times New Roman" w:hAnsi="Arial" w:cs="Arial"/>
          <w:b/>
          <w:bCs/>
          <w:color w:val="000000"/>
          <w:sz w:val="40"/>
          <w:szCs w:val="40"/>
        </w:rPr>
        <w:t>NATO Phonetic Alphabet</w:t>
      </w:r>
      <w:bookmarkStart w:id="0" w:name="_GoBack"/>
      <w:bookmarkEnd w:id="0"/>
    </w:p>
    <w:tbl>
      <w:tblPr>
        <w:tblpPr w:leftFromText="180" w:rightFromText="180" w:horzAnchor="margin" w:tblpXSpec="center" w:tblpY="29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  <w:tblCaption w:val="NATO Phonetic Alphabet"/>
        <w:tblDescription w:val="Letters of the alphabet and their NATO phonetic equivalents"/>
      </w:tblPr>
      <w:tblGrid>
        <w:gridCol w:w="1214"/>
        <w:gridCol w:w="2858"/>
      </w:tblGrid>
      <w:tr w:rsidR="006724B2" w:rsidRPr="00C558EF" w:rsidTr="006724B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  <w:lastRenderedPageBreak/>
              <w:t>Letter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  <w:t>phonetic letter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Alpha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Bravo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Charlie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Delta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Echo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Foxtrot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Golf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Hotel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India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Juliet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Kilo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Lima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Mike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November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Oscar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Papa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Quebec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Romeo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Sierra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Tango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Uniform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lastRenderedPageBreak/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Victor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Whiskey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X-ray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Yankee</w:t>
            </w:r>
          </w:p>
        </w:tc>
      </w:tr>
      <w:tr w:rsidR="006724B2" w:rsidRPr="00C558EF" w:rsidTr="006724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4B2" w:rsidRPr="00C558EF" w:rsidRDefault="006724B2" w:rsidP="0067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C558EF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Zulu</w:t>
            </w:r>
          </w:p>
        </w:tc>
      </w:tr>
    </w:tbl>
    <w:p w:rsidR="00365EDE" w:rsidRPr="00C558EF" w:rsidRDefault="00365EDE" w:rsidP="00365EDE">
      <w:pPr>
        <w:shd w:val="clear" w:color="auto" w:fill="000000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DF0029"/>
          <w:kern w:val="36"/>
          <w:sz w:val="40"/>
          <w:szCs w:val="40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000000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780"/>
        <w:gridCol w:w="2485"/>
        <w:gridCol w:w="4079"/>
      </w:tblGrid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DF0029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DF0029"/>
                <w:sz w:val="40"/>
                <w:szCs w:val="40"/>
              </w:rPr>
              <w:t>Regular Time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DF0029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DF0029"/>
                <w:sz w:val="40"/>
                <w:szCs w:val="40"/>
              </w:rPr>
              <w:t>Military Time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DF0029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DF0029"/>
                <w:sz w:val="40"/>
                <w:szCs w:val="40"/>
              </w:rPr>
              <w:t>Military Time Pronunciation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Midnight (12:00 a.m.)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0000 or 0000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"Zero-zero-zero-zero"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1:00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0100 or 0100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"Zero one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2:00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0200 or 0200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"Zero two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3:00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0300 or 0300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"Zero three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4:00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0400 or 0400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"Zero four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5:00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0500 or 0500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"Zero five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lastRenderedPageBreak/>
              <w:t>6:00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0600 or 0600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"Zero six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0700 or 0700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"Zero seven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0800 or 0800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"Zero eight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9:00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0900 or 0900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"Zero nine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10:00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1000 or 1000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"Ten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11:00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1100 or 1100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"Eleven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Noon (12:00 p.m.)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1200 or 1200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"Twelve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1:00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1300 or 1300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"Thirteen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2:00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1400 or 1400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"Fourteen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3:00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1500 or 1500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"Fifteen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lastRenderedPageBreak/>
              <w:t>4:00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1600 or 1600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"Sixteen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5:00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1700 or 1700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"Seventeen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6:00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1800 or 1800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"Eighteen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7:00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1900 or 1900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"Nineteen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8:00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2000 or 2000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"Twenty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9:00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2100 or 2100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"Twenty-one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10:00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2200 or 2200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"Twenty-two hundred hours"</w:t>
            </w:r>
          </w:p>
        </w:tc>
      </w:tr>
      <w:tr w:rsidR="00365EDE" w:rsidRPr="00C558EF" w:rsidTr="00365E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11:00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2300 or 2300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65EDE" w:rsidRPr="00C558EF" w:rsidRDefault="00365EDE" w:rsidP="00365ED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</w:pPr>
            <w:r w:rsidRPr="00C558EF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</w:rPr>
              <w:t>"Twenty-three hundred hours"</w:t>
            </w:r>
          </w:p>
        </w:tc>
      </w:tr>
    </w:tbl>
    <w:p w:rsidR="006C31A6" w:rsidRPr="00C558EF" w:rsidRDefault="0030099E" w:rsidP="006724B2">
      <w:pPr>
        <w:jc w:val="right"/>
        <w:rPr>
          <w:b/>
          <w:sz w:val="40"/>
          <w:szCs w:val="40"/>
        </w:rPr>
      </w:pPr>
    </w:p>
    <w:p w:rsidR="00365EDE" w:rsidRPr="00C558EF" w:rsidRDefault="00365EDE" w:rsidP="006724B2">
      <w:pPr>
        <w:jc w:val="right"/>
        <w:rPr>
          <w:b/>
          <w:sz w:val="40"/>
          <w:szCs w:val="40"/>
        </w:rPr>
      </w:pPr>
    </w:p>
    <w:p w:rsidR="00365EDE" w:rsidRPr="006724B2" w:rsidRDefault="00365EDE" w:rsidP="006724B2">
      <w:pPr>
        <w:jc w:val="right"/>
        <w:rPr>
          <w:b/>
          <w:sz w:val="72"/>
          <w:szCs w:val="72"/>
        </w:rPr>
      </w:pPr>
    </w:p>
    <w:sectPr w:rsidR="00365EDE" w:rsidRPr="00672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B2"/>
    <w:rsid w:val="0030099E"/>
    <w:rsid w:val="00365EDE"/>
    <w:rsid w:val="006724B2"/>
    <w:rsid w:val="007E4696"/>
    <w:rsid w:val="00C558EF"/>
    <w:rsid w:val="00FB7366"/>
    <w:rsid w:val="00F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8AC7F-D473-4D26-A7FC-15406BE9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County Schools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Clendenin</dc:creator>
  <cp:keywords/>
  <dc:description/>
  <cp:lastModifiedBy>Joseph Calisto</cp:lastModifiedBy>
  <cp:revision>2</cp:revision>
  <dcterms:created xsi:type="dcterms:W3CDTF">2019-03-07T14:01:00Z</dcterms:created>
  <dcterms:modified xsi:type="dcterms:W3CDTF">2019-03-07T14:01:00Z</dcterms:modified>
</cp:coreProperties>
</file>